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09" w:rsidRPr="00B00C3B" w:rsidRDefault="00A75509" w:rsidP="00A75509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r w:rsidRPr="00B00C3B">
        <w:rPr>
          <w:rFonts w:ascii="Times New Roman" w:hAnsi="Times New Roman"/>
          <w:b/>
          <w:sz w:val="28"/>
          <w:szCs w:val="28"/>
        </w:rPr>
        <w:t>урнал группы по модулю «Физическая культура»</w:t>
      </w:r>
      <w:bookmarkStart w:id="0" w:name="_GoBack"/>
      <w:bookmarkEnd w:id="0"/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58"/>
        <w:gridCol w:w="1404"/>
        <w:gridCol w:w="995"/>
        <w:gridCol w:w="1023"/>
        <w:gridCol w:w="1678"/>
        <w:gridCol w:w="313"/>
        <w:gridCol w:w="313"/>
        <w:gridCol w:w="313"/>
        <w:gridCol w:w="313"/>
        <w:gridCol w:w="315"/>
        <w:gridCol w:w="823"/>
        <w:gridCol w:w="1424"/>
      </w:tblGrid>
      <w:tr w:rsidR="00A75509" w:rsidRPr="002D1CCE" w:rsidTr="00A75509">
        <w:trPr>
          <w:trHeight w:val="73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гося</w:t>
            </w:r>
            <w:proofErr w:type="spell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9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Мед.</w:t>
            </w:r>
          </w:p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осмотр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УМК</w:t>
            </w:r>
          </w:p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6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реподава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9" w:rsidRPr="00646C9F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преподава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теля</w:t>
            </w:r>
            <w:proofErr w:type="gramEnd"/>
          </w:p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5509" w:rsidRPr="002D1CCE" w:rsidTr="00A75509">
        <w:trPr>
          <w:trHeight w:val="49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ind w:left="-119" w:firstLine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5509" w:rsidRPr="002D1CCE" w:rsidTr="00A75509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5509" w:rsidRPr="002D1CCE" w:rsidTr="00A75509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5509" w:rsidRPr="002D1CCE" w:rsidTr="00A75509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5509" w:rsidRPr="002D1CCE" w:rsidTr="00A75509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5509" w:rsidRPr="002D1CCE" w:rsidTr="00A75509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5509" w:rsidRPr="002D1CCE" w:rsidTr="00A75509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5509" w:rsidRPr="002D1CCE" w:rsidTr="00A75509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5509" w:rsidRPr="002D1CCE" w:rsidTr="00A75509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5509" w:rsidRPr="002D1CCE" w:rsidTr="00A75509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75509" w:rsidRPr="002D1CCE" w:rsidTr="00A75509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509" w:rsidRPr="00310AF2" w:rsidRDefault="00A75509" w:rsidP="00AA39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09" w:rsidRPr="00310AF2" w:rsidRDefault="00A75509" w:rsidP="00AA3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0A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A75509" w:rsidRDefault="00A75509"/>
    <w:sectPr w:rsidR="00A7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09"/>
    <w:rsid w:val="00A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B75C"/>
  <w15:chartTrackingRefBased/>
  <w15:docId w15:val="{7A84578B-B907-4B9E-8E2D-3F9DB8EE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2023-05-03T14:10:00Z</dcterms:created>
  <dcterms:modified xsi:type="dcterms:W3CDTF">2023-05-03T14:11:00Z</dcterms:modified>
</cp:coreProperties>
</file>